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30E3" w:rsidRDefault="00F430E3" w:rsidP="00F430E3">
      <w:pPr>
        <w:ind w:right="48"/>
        <w:jc w:val="center"/>
      </w:pPr>
    </w:p>
    <w:p w:rsidR="00F430E3" w:rsidRDefault="00F430E3" w:rsidP="00F430E3">
      <w:pPr>
        <w:ind w:right="48"/>
      </w:pPr>
      <w:r>
        <w:t>Příloha č. 4 Rámcové dohody</w:t>
      </w:r>
    </w:p>
    <w:p w:rsidR="00F430E3" w:rsidRDefault="00F430E3" w:rsidP="00F430E3">
      <w:pPr>
        <w:ind w:right="48"/>
        <w:jc w:val="center"/>
      </w:pPr>
    </w:p>
    <w:p w:rsidR="00F430E3" w:rsidRDefault="00F430E3" w:rsidP="00F430E3">
      <w:pPr>
        <w:ind w:right="48"/>
        <w:jc w:val="center"/>
      </w:pPr>
    </w:p>
    <w:p w:rsidR="00F430E3" w:rsidRDefault="00F430E3" w:rsidP="00F430E3">
      <w:pPr>
        <w:ind w:right="48"/>
        <w:jc w:val="center"/>
      </w:pPr>
    </w:p>
    <w:p w:rsidR="00F430E3" w:rsidRPr="004F50B0" w:rsidRDefault="00F430E3" w:rsidP="00F430E3">
      <w:pPr>
        <w:jc w:val="center"/>
        <w:rPr>
          <w:b/>
        </w:rPr>
      </w:pPr>
      <w:r w:rsidRPr="004F50B0">
        <w:rPr>
          <w:b/>
        </w:rPr>
        <w:t xml:space="preserve">SEZNAM ČLENŮ ODBORNÉHO TÝMU A </w:t>
      </w:r>
      <w:r>
        <w:rPr>
          <w:b/>
        </w:rPr>
        <w:t>POD</w:t>
      </w:r>
      <w:r w:rsidRPr="004F50B0">
        <w:rPr>
          <w:b/>
        </w:rPr>
        <w:t>DODAVATELŮ</w:t>
      </w:r>
    </w:p>
    <w:p w:rsidR="00F430E3" w:rsidRDefault="00F430E3" w:rsidP="00F430E3"/>
    <w:p w:rsidR="00F430E3" w:rsidRDefault="00F430E3" w:rsidP="00F430E3"/>
    <w:p w:rsidR="00F430E3" w:rsidRDefault="00F430E3" w:rsidP="00F430E3"/>
    <w:p w:rsidR="00F430E3" w:rsidRPr="00070810" w:rsidRDefault="00F430E3" w:rsidP="00F430E3">
      <w:pPr>
        <w:rPr>
          <w:b/>
        </w:rPr>
      </w:pPr>
      <w:r w:rsidRPr="00070810">
        <w:rPr>
          <w:b/>
        </w:rPr>
        <w:t>Členové odborného týmu:</w:t>
      </w:r>
    </w:p>
    <w:p w:rsidR="00F430E3" w:rsidRDefault="00F430E3" w:rsidP="00F430E3"/>
    <w:p w:rsidR="00F430E3" w:rsidRPr="00070810" w:rsidRDefault="00F430E3" w:rsidP="00F430E3">
      <w:pPr>
        <w:rPr>
          <w:u w:val="single"/>
        </w:rPr>
      </w:pPr>
      <w:r w:rsidRPr="00070810">
        <w:rPr>
          <w:u w:val="single"/>
        </w:rPr>
        <w:t>Manažer Veřejné zakázky</w:t>
      </w:r>
    </w:p>
    <w:p w:rsidR="00F430E3" w:rsidRPr="00DC571C" w:rsidRDefault="00F430E3" w:rsidP="00F430E3">
      <w:r>
        <w:t>[</w:t>
      </w:r>
      <w:r w:rsidRPr="002A7EB9">
        <w:rPr>
          <w:highlight w:val="green"/>
        </w:rPr>
        <w:t>Účastník v souladu se svou nabídkou doplní jméno, příjmení, telefon, email a korespondenční adresu</w:t>
      </w:r>
      <w:r>
        <w:t>]</w:t>
      </w:r>
    </w:p>
    <w:p w:rsidR="00F430E3" w:rsidRPr="00DC571C" w:rsidRDefault="00F430E3" w:rsidP="00F430E3"/>
    <w:p w:rsidR="00F430E3" w:rsidRPr="00070810" w:rsidRDefault="00F430E3" w:rsidP="00F430E3">
      <w:pPr>
        <w:rPr>
          <w:u w:val="single"/>
        </w:rPr>
      </w:pPr>
      <w:r w:rsidRPr="00070810">
        <w:rPr>
          <w:u w:val="single"/>
        </w:rPr>
        <w:t>Manažer IT systému</w:t>
      </w:r>
    </w:p>
    <w:p w:rsidR="00F430E3" w:rsidRDefault="00F430E3" w:rsidP="00F430E3">
      <w:r>
        <w:t>[</w:t>
      </w:r>
      <w:r w:rsidRPr="002A7EB9">
        <w:rPr>
          <w:highlight w:val="green"/>
        </w:rPr>
        <w:t>Účastník v souladu se svou nabídkou doplní jméno, příjmení, telefon, email a korespondenční adresu</w:t>
      </w:r>
      <w:r>
        <w:t>]</w:t>
      </w:r>
    </w:p>
    <w:p w:rsidR="00F430E3" w:rsidRDefault="00F430E3" w:rsidP="00F430E3"/>
    <w:p w:rsidR="00F430E3" w:rsidRPr="00070810" w:rsidRDefault="00F430E3" w:rsidP="00F430E3">
      <w:pPr>
        <w:rPr>
          <w:u w:val="single"/>
        </w:rPr>
      </w:pPr>
      <w:r w:rsidRPr="00070810">
        <w:rPr>
          <w:u w:val="single"/>
        </w:rPr>
        <w:t>Výkonní pracovníci</w:t>
      </w:r>
    </w:p>
    <w:p w:rsidR="00F430E3" w:rsidRDefault="00F430E3" w:rsidP="00F430E3">
      <w:r>
        <w:t>[</w:t>
      </w:r>
      <w:r w:rsidRPr="002A7EB9">
        <w:rPr>
          <w:highlight w:val="green"/>
        </w:rPr>
        <w:t>Účastník v souladu se svou nabídkou doplní jméno, příjmení, telefon, email a korespondenční adresu</w:t>
      </w:r>
      <w:r>
        <w:t>]</w:t>
      </w:r>
    </w:p>
    <w:p w:rsidR="00F430E3" w:rsidRPr="00DC571C" w:rsidRDefault="00F430E3" w:rsidP="00F430E3"/>
    <w:p w:rsidR="00F430E3" w:rsidRPr="00DC571C" w:rsidRDefault="00F430E3" w:rsidP="00F430E3"/>
    <w:p w:rsidR="00F430E3" w:rsidRPr="00DC571C" w:rsidRDefault="00F430E3" w:rsidP="00F430E3"/>
    <w:p w:rsidR="00E11C5D" w:rsidRDefault="00F430E3" w:rsidP="00F430E3">
      <w:r>
        <w:rPr>
          <w:b/>
        </w:rPr>
        <w:t>Pod</w:t>
      </w:r>
      <w:r w:rsidRPr="00070810">
        <w:rPr>
          <w:b/>
        </w:rPr>
        <w:t>dodavatelé:</w:t>
      </w:r>
    </w:p>
    <w:sectPr w:rsidR="00E11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0E3"/>
    <w:rsid w:val="00E11C5D"/>
    <w:rsid w:val="00F4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D690A-20CB-4AAD-B72B-9014880E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30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419</Characters>
  <Application>Microsoft Office Word</Application>
  <DocSecurity>0</DocSecurity>
  <Lines>3</Lines>
  <Paragraphs>1</Paragraphs>
  <ScaleCrop>false</ScaleCrop>
  <Company>HAVEL PARTNERS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HAVEL &amp; PARTNERS </cp:lastModifiedBy>
  <cp:revision>1</cp:revision>
  <dcterms:created xsi:type="dcterms:W3CDTF">2020-09-16T09:23:00Z</dcterms:created>
  <dcterms:modified xsi:type="dcterms:W3CDTF">2020-09-16T09:23:00Z</dcterms:modified>
</cp:coreProperties>
</file>